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56" w:rsidRPr="009A4285" w:rsidRDefault="00AD6656" w:rsidP="00AD6656">
      <w:pPr>
        <w:rPr>
          <w:szCs w:val="28"/>
        </w:rPr>
      </w:pPr>
    </w:p>
    <w:p w:rsidR="00AD6656" w:rsidRPr="005B7405" w:rsidRDefault="009A4285" w:rsidP="009A4285">
      <w:pPr>
        <w:jc w:val="center"/>
        <w:rPr>
          <w:b/>
          <w:color w:val="FF0000"/>
          <w:szCs w:val="28"/>
        </w:rPr>
      </w:pPr>
      <w:r w:rsidRPr="005B7405">
        <w:rPr>
          <w:b/>
          <w:color w:val="FF0000"/>
          <w:szCs w:val="28"/>
        </w:rPr>
        <w:t>На бланке организации</w:t>
      </w:r>
    </w:p>
    <w:p w:rsidR="00AD6656" w:rsidRPr="009A4285" w:rsidRDefault="00AD6656" w:rsidP="00AD6656">
      <w:pPr>
        <w:rPr>
          <w:szCs w:val="28"/>
        </w:rPr>
      </w:pPr>
    </w:p>
    <w:p w:rsidR="00AD6656" w:rsidRDefault="00AD6656" w:rsidP="00AD6656">
      <w:pPr>
        <w:rPr>
          <w:szCs w:val="28"/>
        </w:rPr>
      </w:pPr>
    </w:p>
    <w:p w:rsidR="00835661" w:rsidRPr="009A4285" w:rsidRDefault="00835661" w:rsidP="00AD6656">
      <w:pPr>
        <w:rPr>
          <w:szCs w:val="28"/>
        </w:rPr>
      </w:pPr>
    </w:p>
    <w:p w:rsidR="00AD6656" w:rsidRPr="009A4285" w:rsidRDefault="00AC6351" w:rsidP="00AD6656">
      <w:pPr>
        <w:rPr>
          <w:szCs w:val="28"/>
        </w:rPr>
      </w:pPr>
      <w:r>
        <w:rPr>
          <w:szCs w:val="28"/>
        </w:rPr>
        <w:t xml:space="preserve">   </w:t>
      </w:r>
    </w:p>
    <w:p w:rsidR="00720E47" w:rsidRDefault="00720E47" w:rsidP="00AD6656">
      <w:r w:rsidRPr="00720E47">
        <w:t>№</w:t>
      </w:r>
      <w:r>
        <w:t xml:space="preserve">                                                                                                   </w:t>
      </w:r>
      <w:r w:rsidRPr="00720E47">
        <w:t>Генеральному директору</w:t>
      </w:r>
    </w:p>
    <w:p w:rsidR="00AD6656" w:rsidRPr="00720E47" w:rsidRDefault="00720E47" w:rsidP="00AD6656">
      <w:r>
        <w:t xml:space="preserve"> «</w:t>
      </w:r>
      <w:r w:rsidR="00AD6656" w:rsidRPr="00720E47">
        <w:t>____»_____________20</w:t>
      </w:r>
      <w:r w:rsidRPr="00720E47">
        <w:t xml:space="preserve">      г.</w:t>
      </w:r>
      <w:r w:rsidR="00AD6656" w:rsidRPr="00720E47">
        <w:t xml:space="preserve">                       </w:t>
      </w:r>
      <w:r>
        <w:t xml:space="preserve">                        </w:t>
      </w:r>
      <w:r w:rsidR="00AC6351">
        <w:t xml:space="preserve">  </w:t>
      </w:r>
      <w:r>
        <w:t xml:space="preserve">  </w:t>
      </w:r>
      <w:r w:rsidR="00AC6351" w:rsidRPr="00720E47">
        <w:t>ООО «АСМАП-Сервис»</w:t>
      </w:r>
      <w:r w:rsidR="00AD6656" w:rsidRPr="00720E47">
        <w:t xml:space="preserve"> </w:t>
      </w:r>
    </w:p>
    <w:p w:rsidR="00AC6351" w:rsidRPr="00720E47" w:rsidRDefault="00AD6656" w:rsidP="00AC6351">
      <w:pPr>
        <w:outlineLvl w:val="0"/>
      </w:pPr>
      <w:r w:rsidRPr="00720E47">
        <w:t xml:space="preserve">                                                                 </w:t>
      </w:r>
      <w:r w:rsidR="00720E47" w:rsidRPr="00720E47">
        <w:t xml:space="preserve">             </w:t>
      </w:r>
      <w:r w:rsidRPr="00720E47">
        <w:t xml:space="preserve"> </w:t>
      </w:r>
      <w:r w:rsidR="00720E47">
        <w:t xml:space="preserve">                       </w:t>
      </w:r>
      <w:r w:rsidRPr="00720E47">
        <w:t xml:space="preserve"> </w:t>
      </w:r>
      <w:r w:rsidR="00AC6351" w:rsidRPr="00720E47">
        <w:t>Казанцеву И.С.</w:t>
      </w:r>
    </w:p>
    <w:p w:rsidR="00AD6656" w:rsidRPr="00720E47" w:rsidRDefault="00AD6656" w:rsidP="00AD6656"/>
    <w:p w:rsidR="00AD6656" w:rsidRPr="00720E47" w:rsidRDefault="00AD6656" w:rsidP="00AD6656">
      <w:pPr>
        <w:outlineLvl w:val="0"/>
      </w:pPr>
      <w:r w:rsidRPr="00720E47">
        <w:t xml:space="preserve">                                                                                </w:t>
      </w:r>
      <w:r w:rsidR="00720E47">
        <w:t xml:space="preserve">                 </w:t>
      </w:r>
      <w:r w:rsidR="00B77022" w:rsidRPr="00720E47">
        <w:t xml:space="preserve"> </w:t>
      </w:r>
      <w:r w:rsidR="00720E47">
        <w:t xml:space="preserve">     </w:t>
      </w:r>
    </w:p>
    <w:p w:rsidR="00AD6656" w:rsidRPr="00720E47" w:rsidRDefault="00AD6656" w:rsidP="00AD6656"/>
    <w:p w:rsidR="00AD6656" w:rsidRPr="00720E47" w:rsidRDefault="00AD6656" w:rsidP="00AD6656"/>
    <w:p w:rsidR="00AD6656" w:rsidRPr="00720E47" w:rsidRDefault="00AD6656" w:rsidP="00AD6656"/>
    <w:p w:rsidR="00AD6656" w:rsidRPr="00720E47" w:rsidRDefault="00AD6656" w:rsidP="00AD6656"/>
    <w:p w:rsidR="00AD6656" w:rsidRPr="00720E47" w:rsidRDefault="00AD6656" w:rsidP="00AD6656">
      <w:pPr>
        <w:jc w:val="both"/>
      </w:pPr>
    </w:p>
    <w:p w:rsidR="00AC6351" w:rsidRPr="00AC6351" w:rsidRDefault="00AD6656" w:rsidP="00AD6656">
      <w:pPr>
        <w:jc w:val="both"/>
      </w:pPr>
      <w:r w:rsidRPr="00720E47">
        <w:t xml:space="preserve">          Прошу </w:t>
      </w:r>
      <w:r w:rsidR="008A1CEE">
        <w:t>Вас</w:t>
      </w:r>
      <w:r w:rsidRPr="00720E47">
        <w:t xml:space="preserve"> оказать услугу по оформлению письменного обращения в Консульский отдел Посольст</w:t>
      </w:r>
      <w:r w:rsidR="00486E01" w:rsidRPr="00720E47">
        <w:t xml:space="preserve">ва </w:t>
      </w:r>
      <w:r w:rsidR="005B7405" w:rsidRPr="005B7405">
        <w:rPr>
          <w:highlight w:val="yellow"/>
        </w:rPr>
        <w:t>______________</w:t>
      </w:r>
      <w:r w:rsidR="00486E01" w:rsidRPr="00720E47">
        <w:t xml:space="preserve"> в г.</w:t>
      </w:r>
      <w:r w:rsidR="00861845">
        <w:t xml:space="preserve"> </w:t>
      </w:r>
      <w:r w:rsidR="005B7405" w:rsidRPr="005B7405">
        <w:rPr>
          <w:highlight w:val="yellow"/>
        </w:rPr>
        <w:t>_____________</w:t>
      </w:r>
      <w:r w:rsidR="00486E01" w:rsidRPr="00720E47">
        <w:t xml:space="preserve"> для водителей</w:t>
      </w:r>
      <w:r w:rsidR="00AC6351" w:rsidRPr="00AC6351">
        <w:t>:</w:t>
      </w:r>
    </w:p>
    <w:p w:rsidR="00486E01" w:rsidRPr="00720E47" w:rsidRDefault="00B77022" w:rsidP="00AD6656">
      <w:pPr>
        <w:jc w:val="both"/>
      </w:pPr>
      <w:r w:rsidRPr="00720E47"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3497"/>
        <w:gridCol w:w="4620"/>
      </w:tblGrid>
      <w:tr w:rsidR="00AC6351" w:rsidRPr="00720E47" w:rsidTr="00AC6351">
        <w:tc>
          <w:tcPr>
            <w:tcW w:w="1242" w:type="dxa"/>
          </w:tcPr>
          <w:p w:rsidR="00AC6351" w:rsidRPr="00AC6351" w:rsidRDefault="00AC6351" w:rsidP="00AC6351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AC6351" w:rsidRPr="00720E47" w:rsidRDefault="00AC6351" w:rsidP="00AC6351">
            <w:pPr>
              <w:jc w:val="center"/>
            </w:pPr>
            <w:r>
              <w:t>Ф.И.О.</w:t>
            </w:r>
          </w:p>
        </w:tc>
        <w:tc>
          <w:tcPr>
            <w:tcW w:w="4679" w:type="dxa"/>
          </w:tcPr>
          <w:p w:rsidR="00AC6351" w:rsidRPr="00720E47" w:rsidRDefault="00D03E14" w:rsidP="00D03E14">
            <w:pPr>
              <w:jc w:val="center"/>
            </w:pPr>
            <w:r>
              <w:t>Желаемый срок действия</w:t>
            </w:r>
            <w:r w:rsidR="00AC6351">
              <w:t xml:space="preserve"> визы</w:t>
            </w:r>
          </w:p>
        </w:tc>
      </w:tr>
      <w:tr w:rsidR="00AC6351" w:rsidRPr="00720E47" w:rsidTr="00AC6351">
        <w:tc>
          <w:tcPr>
            <w:tcW w:w="1242" w:type="dxa"/>
          </w:tcPr>
          <w:p w:rsidR="00AC6351" w:rsidRPr="00720E47" w:rsidRDefault="008A1CEE" w:rsidP="008A1CEE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AC6351" w:rsidRPr="00720E47" w:rsidRDefault="00AC6351" w:rsidP="008A1CEE">
            <w:pPr>
              <w:jc w:val="center"/>
            </w:pPr>
          </w:p>
        </w:tc>
        <w:tc>
          <w:tcPr>
            <w:tcW w:w="4679" w:type="dxa"/>
          </w:tcPr>
          <w:p w:rsidR="00AC6351" w:rsidRPr="00720E47" w:rsidRDefault="008A1CEE" w:rsidP="008A1CEE">
            <w:pPr>
              <w:jc w:val="center"/>
            </w:pPr>
            <w:r>
              <w:t xml:space="preserve">с  </w:t>
            </w:r>
            <w:r w:rsidR="005B7405">
              <w:t>00</w:t>
            </w:r>
            <w:r>
              <w:t>.</w:t>
            </w:r>
            <w:r w:rsidR="005B7405">
              <w:t>00</w:t>
            </w:r>
            <w:r>
              <w:t>.</w:t>
            </w:r>
            <w:r w:rsidR="005B7405">
              <w:t>0000 г.</w:t>
            </w:r>
            <w:r>
              <w:t xml:space="preserve"> по </w:t>
            </w:r>
            <w:r w:rsidR="005B7405">
              <w:t>00</w:t>
            </w:r>
            <w:r>
              <w:t>.</w:t>
            </w:r>
            <w:r w:rsidR="005B7405">
              <w:t>00</w:t>
            </w:r>
            <w:r>
              <w:t>.</w:t>
            </w:r>
            <w:r w:rsidR="005B7405">
              <w:t>0000 г.</w:t>
            </w:r>
            <w:r>
              <w:t xml:space="preserve"> </w:t>
            </w:r>
          </w:p>
        </w:tc>
      </w:tr>
      <w:tr w:rsidR="00AC6351" w:rsidRPr="00720E47" w:rsidTr="00AC6351">
        <w:tc>
          <w:tcPr>
            <w:tcW w:w="1242" w:type="dxa"/>
          </w:tcPr>
          <w:p w:rsidR="00AC6351" w:rsidRPr="00720E47" w:rsidRDefault="008A1CEE" w:rsidP="008A1CEE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AC6351" w:rsidRPr="00720E47" w:rsidRDefault="00AC6351" w:rsidP="008A1CEE">
            <w:pPr>
              <w:jc w:val="center"/>
            </w:pPr>
          </w:p>
        </w:tc>
        <w:tc>
          <w:tcPr>
            <w:tcW w:w="4679" w:type="dxa"/>
          </w:tcPr>
          <w:p w:rsidR="00AC6351" w:rsidRPr="00720E47" w:rsidRDefault="008A1CEE" w:rsidP="008A1CEE">
            <w:pPr>
              <w:jc w:val="center"/>
            </w:pPr>
            <w:r>
              <w:t xml:space="preserve">с </w:t>
            </w:r>
            <w:r w:rsidR="005B7405">
              <w:t>00</w:t>
            </w:r>
            <w:r>
              <w:t>.</w:t>
            </w:r>
            <w:r w:rsidR="005B7405">
              <w:t>00</w:t>
            </w:r>
            <w:r>
              <w:t>.</w:t>
            </w:r>
            <w:r w:rsidR="005B7405">
              <w:t xml:space="preserve">0000 </w:t>
            </w:r>
            <w:r>
              <w:t xml:space="preserve">г. по </w:t>
            </w:r>
            <w:r w:rsidR="005B7405">
              <w:t>00</w:t>
            </w:r>
            <w:r>
              <w:t>.</w:t>
            </w:r>
            <w:r w:rsidR="005B7405">
              <w:t>00</w:t>
            </w:r>
            <w:r>
              <w:t>.</w:t>
            </w:r>
            <w:r w:rsidR="005B7405">
              <w:t xml:space="preserve">0000 </w:t>
            </w:r>
            <w:r>
              <w:t>г.</w:t>
            </w:r>
          </w:p>
        </w:tc>
      </w:tr>
    </w:tbl>
    <w:p w:rsidR="00486E01" w:rsidRPr="00720E47" w:rsidRDefault="00B77022" w:rsidP="00AD6656">
      <w:pPr>
        <w:jc w:val="both"/>
      </w:pPr>
      <w:r w:rsidRPr="00720E47">
        <w:t xml:space="preserve">      </w:t>
      </w:r>
    </w:p>
    <w:p w:rsidR="008A1CEE" w:rsidRPr="00861845" w:rsidRDefault="00AD6656" w:rsidP="00AD6656">
      <w:pPr>
        <w:jc w:val="both"/>
      </w:pPr>
      <w:r w:rsidRPr="00720E47">
        <w:t>Водител</w:t>
      </w:r>
      <w:r w:rsidR="00486E01" w:rsidRPr="00720E47">
        <w:t>и</w:t>
      </w:r>
      <w:r w:rsidRPr="00720E47">
        <w:t xml:space="preserve"> </w:t>
      </w:r>
      <w:r w:rsidR="00486E01" w:rsidRPr="00720E47">
        <w:t>б</w:t>
      </w:r>
      <w:r w:rsidRPr="00720E47">
        <w:t>уд</w:t>
      </w:r>
      <w:r w:rsidR="00735004">
        <w:t>у</w:t>
      </w:r>
      <w:r w:rsidRPr="00720E47">
        <w:t xml:space="preserve">т осуществлять перевозки грузов </w:t>
      </w:r>
      <w:r w:rsidR="00486E01" w:rsidRPr="00720E47">
        <w:t>на</w:t>
      </w:r>
      <w:r w:rsidRPr="00720E47">
        <w:t xml:space="preserve"> фирму</w:t>
      </w:r>
      <w:r w:rsidR="00CC0839" w:rsidRPr="00720E47">
        <w:t>:</w:t>
      </w:r>
      <w:r w:rsidR="005B7405">
        <w:t xml:space="preserve"> </w:t>
      </w:r>
      <w:r w:rsidR="00861845">
        <w:t>«</w:t>
      </w:r>
      <w:r w:rsidR="00861845" w:rsidRPr="001E6F61">
        <w:rPr>
          <w:i/>
          <w:highlight w:val="yellow"/>
        </w:rPr>
        <w:t>Название</w:t>
      </w:r>
      <w:r w:rsidR="001E6F61" w:rsidRPr="001E6F61">
        <w:rPr>
          <w:i/>
          <w:highlight w:val="yellow"/>
        </w:rPr>
        <w:t xml:space="preserve"> иностранной фирмы</w:t>
      </w:r>
      <w:r w:rsidR="00861845">
        <w:t>»</w:t>
      </w:r>
    </w:p>
    <w:p w:rsidR="008A1CEE" w:rsidRPr="00861845" w:rsidRDefault="005B7405" w:rsidP="00AD6656">
      <w:pPr>
        <w:jc w:val="both"/>
      </w:pPr>
      <w:r>
        <w:t xml:space="preserve">Адрес: </w:t>
      </w:r>
      <w:r w:rsidR="001E6F61" w:rsidRPr="001E6F61">
        <w:rPr>
          <w:i/>
        </w:rPr>
        <w:t>страна, и</w:t>
      </w:r>
      <w:r w:rsidR="00861845" w:rsidRPr="001E6F61">
        <w:rPr>
          <w:i/>
        </w:rPr>
        <w:t>ндекс, город, улица, № дома, № офиса</w:t>
      </w:r>
    </w:p>
    <w:p w:rsidR="008A1CEE" w:rsidRDefault="00861845" w:rsidP="00AD6656">
      <w:pPr>
        <w:jc w:val="both"/>
      </w:pPr>
      <w:r>
        <w:t>Телефон</w:t>
      </w:r>
      <w:r w:rsidR="005B7405">
        <w:t>:</w:t>
      </w:r>
    </w:p>
    <w:p w:rsidR="00861845" w:rsidRPr="00861845" w:rsidRDefault="00861845" w:rsidP="00AD6656">
      <w:pPr>
        <w:jc w:val="both"/>
      </w:pPr>
      <w:r>
        <w:t>Фамилия и имя контактного лица</w:t>
      </w:r>
      <w:r w:rsidR="005B7405">
        <w:t>:</w:t>
      </w:r>
    </w:p>
    <w:p w:rsidR="008A1CEE" w:rsidRPr="00113EF9" w:rsidRDefault="008A1CEE" w:rsidP="00D03E14">
      <w:pPr>
        <w:jc w:val="both"/>
        <w:outlineLvl w:val="0"/>
      </w:pPr>
    </w:p>
    <w:p w:rsidR="008A1CEE" w:rsidRPr="008A1CEE" w:rsidRDefault="008A1CEE" w:rsidP="00D03E14">
      <w:pPr>
        <w:jc w:val="both"/>
        <w:outlineLvl w:val="0"/>
      </w:pPr>
      <w:r>
        <w:t>Характер груза</w:t>
      </w:r>
      <w:r w:rsidRPr="00113EF9">
        <w:t xml:space="preserve">: </w:t>
      </w:r>
      <w:r w:rsidR="001E6F61" w:rsidRPr="001E6F61">
        <w:rPr>
          <w:highlight w:val="yellow"/>
        </w:rPr>
        <w:t>________</w:t>
      </w:r>
    </w:p>
    <w:p w:rsidR="008A1CEE" w:rsidRPr="00113EF9" w:rsidRDefault="008A1CEE" w:rsidP="00D03E14">
      <w:pPr>
        <w:jc w:val="both"/>
        <w:outlineLvl w:val="0"/>
      </w:pPr>
    </w:p>
    <w:p w:rsidR="00AD6656" w:rsidRDefault="00D03E14" w:rsidP="00D03E14">
      <w:pPr>
        <w:jc w:val="both"/>
        <w:outlineLvl w:val="0"/>
      </w:pPr>
      <w:r>
        <w:t>З</w:t>
      </w:r>
      <w:r w:rsidR="00AD6656" w:rsidRPr="00720E47">
        <w:t xml:space="preserve">а заявленные сведения и достоверность информации ответственность </w:t>
      </w:r>
      <w:r w:rsidR="00113EF9">
        <w:t xml:space="preserve">беру </w:t>
      </w:r>
      <w:r w:rsidR="00AD6656" w:rsidRPr="00720E47">
        <w:t>на себя</w:t>
      </w:r>
      <w:r>
        <w:t>.</w:t>
      </w:r>
    </w:p>
    <w:p w:rsidR="00D50117" w:rsidRDefault="00D50117" w:rsidP="00D03E14">
      <w:pPr>
        <w:jc w:val="both"/>
        <w:outlineLvl w:val="0"/>
      </w:pPr>
    </w:p>
    <w:p w:rsidR="00861845" w:rsidRPr="00861845" w:rsidRDefault="00861845" w:rsidP="00D03E14">
      <w:pPr>
        <w:jc w:val="both"/>
        <w:outlineLvl w:val="0"/>
        <w:rPr>
          <w:u w:val="single"/>
        </w:rPr>
      </w:pPr>
      <w:r w:rsidRPr="00861845">
        <w:rPr>
          <w:u w:val="single"/>
        </w:rPr>
        <w:t>Приложение</w:t>
      </w:r>
      <w:r w:rsidR="00D03E14" w:rsidRPr="00861845">
        <w:rPr>
          <w:u w:val="single"/>
        </w:rPr>
        <w:t>:</w:t>
      </w:r>
    </w:p>
    <w:p w:rsidR="00D03E14" w:rsidRPr="00861845" w:rsidRDefault="00861845" w:rsidP="00D03E14">
      <w:pPr>
        <w:jc w:val="both"/>
        <w:outlineLvl w:val="0"/>
      </w:pPr>
      <w:r>
        <w:t>К</w:t>
      </w:r>
      <w:r w:rsidR="00D03E14">
        <w:t>опи</w:t>
      </w:r>
      <w:r>
        <w:t>и</w:t>
      </w:r>
      <w:r w:rsidR="00D03E14">
        <w:t xml:space="preserve"> загранпаспорт</w:t>
      </w:r>
      <w:r w:rsidR="00835661">
        <w:t>ов</w:t>
      </w:r>
      <w:r w:rsidR="00D03E14">
        <w:t>, водительск</w:t>
      </w:r>
      <w:r w:rsidR="00835661">
        <w:t>их</w:t>
      </w:r>
      <w:r w:rsidR="00D03E14">
        <w:t xml:space="preserve"> удостоверени</w:t>
      </w:r>
      <w:r w:rsidR="00835661">
        <w:t>й</w:t>
      </w:r>
      <w:r>
        <w:t>,</w:t>
      </w:r>
      <w:r w:rsidR="00D03E14">
        <w:t xml:space="preserve"> трудов</w:t>
      </w:r>
      <w:r w:rsidR="00835661">
        <w:t>ых</w:t>
      </w:r>
      <w:r w:rsidR="00D03E14">
        <w:t xml:space="preserve"> книж</w:t>
      </w:r>
      <w:r w:rsidR="00835661">
        <w:t>е</w:t>
      </w:r>
      <w:r>
        <w:t xml:space="preserve">к, </w:t>
      </w:r>
      <w:r w:rsidRPr="00861845">
        <w:t xml:space="preserve">удостоверения допуска </w:t>
      </w:r>
      <w:r w:rsidRPr="00861845">
        <w:rPr>
          <w:color w:val="000000"/>
        </w:rPr>
        <w:t>к осуществлению международных автомобильных перевозок</w:t>
      </w:r>
      <w:r>
        <w:rPr>
          <w:color w:val="000000"/>
        </w:rPr>
        <w:t>, копия действующего договора с фирмой-партнером.</w:t>
      </w:r>
    </w:p>
    <w:p w:rsidR="00AD6656" w:rsidRPr="00720E47" w:rsidRDefault="00AD6656" w:rsidP="00AD6656">
      <w:pPr>
        <w:jc w:val="both"/>
      </w:pPr>
    </w:p>
    <w:p w:rsidR="00AD6656" w:rsidRPr="00720E47" w:rsidRDefault="00AD6656" w:rsidP="00AD6656">
      <w:pPr>
        <w:jc w:val="both"/>
      </w:pPr>
    </w:p>
    <w:p w:rsidR="00AD6656" w:rsidRDefault="00AD6656" w:rsidP="00AD6656">
      <w:pPr>
        <w:jc w:val="both"/>
      </w:pPr>
    </w:p>
    <w:p w:rsidR="00835661" w:rsidRDefault="00835661" w:rsidP="00AD6656">
      <w:pPr>
        <w:jc w:val="both"/>
      </w:pPr>
      <w:bookmarkStart w:id="0" w:name="_GoBack"/>
      <w:bookmarkEnd w:id="0"/>
    </w:p>
    <w:p w:rsidR="00835661" w:rsidRPr="00720E47" w:rsidRDefault="00835661" w:rsidP="00AD6656">
      <w:pPr>
        <w:jc w:val="both"/>
      </w:pPr>
    </w:p>
    <w:p w:rsidR="00AD6656" w:rsidRPr="00720E47" w:rsidRDefault="00AD6656" w:rsidP="00AD6656">
      <w:pPr>
        <w:jc w:val="both"/>
      </w:pPr>
    </w:p>
    <w:p w:rsidR="00AD6656" w:rsidRPr="00720E47" w:rsidRDefault="00AD6656" w:rsidP="00AD6656">
      <w:r w:rsidRPr="00720E47">
        <w:t xml:space="preserve">Генеральный директор                                           </w:t>
      </w:r>
      <w:r w:rsidR="00D03E14">
        <w:t xml:space="preserve">                                </w:t>
      </w:r>
      <w:r w:rsidRPr="00720E47">
        <w:t xml:space="preserve">     </w:t>
      </w:r>
      <w:r w:rsidR="005B7405">
        <w:t>ФИО</w:t>
      </w:r>
    </w:p>
    <w:p w:rsidR="00AD6656" w:rsidRPr="00720E47" w:rsidRDefault="00AD6656" w:rsidP="00AD6656"/>
    <w:p w:rsidR="00AD6656" w:rsidRPr="00720E47" w:rsidRDefault="00AD6656" w:rsidP="00AD6656"/>
    <w:p w:rsidR="00AD6656" w:rsidRPr="00720E47" w:rsidRDefault="00D03E14" w:rsidP="00AD6656">
      <w:r>
        <w:t>П</w:t>
      </w:r>
      <w:r w:rsidR="00AD6656" w:rsidRPr="00720E47">
        <w:t>ечать</w:t>
      </w:r>
    </w:p>
    <w:p w:rsidR="00AD6656" w:rsidRPr="009A4285" w:rsidRDefault="00AD6656" w:rsidP="00AD6656">
      <w:pPr>
        <w:rPr>
          <w:sz w:val="28"/>
          <w:szCs w:val="28"/>
        </w:rPr>
      </w:pPr>
    </w:p>
    <w:p w:rsidR="00AD6656" w:rsidRPr="009A4285" w:rsidRDefault="00AD6656" w:rsidP="00AD6656">
      <w:pPr>
        <w:rPr>
          <w:sz w:val="28"/>
          <w:szCs w:val="28"/>
        </w:rPr>
      </w:pPr>
      <w:r w:rsidRPr="009A4285">
        <w:rPr>
          <w:sz w:val="28"/>
          <w:szCs w:val="28"/>
        </w:rPr>
        <w:t xml:space="preserve">  </w:t>
      </w:r>
    </w:p>
    <w:p w:rsidR="00AD6656" w:rsidRPr="0046418B" w:rsidRDefault="00AD6656" w:rsidP="00AD6656">
      <w:pPr>
        <w:rPr>
          <w:szCs w:val="28"/>
        </w:rPr>
      </w:pPr>
    </w:p>
    <w:p w:rsidR="00C91456" w:rsidRDefault="00C91456"/>
    <w:sectPr w:rsidR="00C91456" w:rsidSect="00E2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3E"/>
    <w:rsid w:val="00113EF9"/>
    <w:rsid w:val="001E6F61"/>
    <w:rsid w:val="00257CD0"/>
    <w:rsid w:val="00263AB8"/>
    <w:rsid w:val="00486E01"/>
    <w:rsid w:val="005B7405"/>
    <w:rsid w:val="00720E47"/>
    <w:rsid w:val="00735004"/>
    <w:rsid w:val="00835661"/>
    <w:rsid w:val="00861845"/>
    <w:rsid w:val="008A1CEE"/>
    <w:rsid w:val="009A4285"/>
    <w:rsid w:val="00AC6351"/>
    <w:rsid w:val="00AD6656"/>
    <w:rsid w:val="00B77022"/>
    <w:rsid w:val="00C91456"/>
    <w:rsid w:val="00CC0839"/>
    <w:rsid w:val="00D03E14"/>
    <w:rsid w:val="00D50117"/>
    <w:rsid w:val="00E23B50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454C"/>
  <w15:docId w15:val="{3A97F464-538F-48CA-917A-81D86CD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Матлахова</dc:creator>
  <cp:keywords/>
  <dc:description/>
  <cp:lastModifiedBy>Ирина Вставская</cp:lastModifiedBy>
  <cp:revision>4</cp:revision>
  <dcterms:created xsi:type="dcterms:W3CDTF">2023-02-15T08:30:00Z</dcterms:created>
  <dcterms:modified xsi:type="dcterms:W3CDTF">2025-01-24T09:31:00Z</dcterms:modified>
</cp:coreProperties>
</file>